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88" w:rsidRDefault="009E7788" w:rsidP="009E77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9E7788" w:rsidRDefault="009E7788" w:rsidP="009E77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7788" w:rsidRDefault="009E7788" w:rsidP="009E7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включить для участия 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открытом конкурсе на разработку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дизайн-проекта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арт-объекта, посвященного машиностроению </w:t>
      </w:r>
      <w:r>
        <w:rPr>
          <w:rFonts w:ascii="Times New Roman" w:hAnsi="Times New Roman" w:cs="Times New Roman"/>
          <w:sz w:val="28"/>
          <w:szCs w:val="28"/>
        </w:rPr>
        <w:t>участника/команду (псевдоним/название) 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788" w:rsidRDefault="009E7788" w:rsidP="009E77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4275"/>
        <w:gridCol w:w="2074"/>
        <w:gridCol w:w="2691"/>
      </w:tblGrid>
      <w:tr w:rsidR="009E7788" w:rsidTr="009E77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788" w:rsidRDefault="009E77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788" w:rsidRDefault="009E77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788" w:rsidRDefault="009E77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788" w:rsidRDefault="009E77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9E7788" w:rsidTr="009E77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788" w:rsidRDefault="009E77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88" w:rsidRDefault="009E77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88" w:rsidRDefault="009E77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88" w:rsidRDefault="009E77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88" w:rsidTr="009E77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788" w:rsidRDefault="009E77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88" w:rsidRDefault="009E77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88" w:rsidRDefault="009E77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88" w:rsidRDefault="009E77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88" w:rsidTr="009E77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788" w:rsidRDefault="009E77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88" w:rsidRDefault="009E77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88" w:rsidRDefault="009E77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88" w:rsidRDefault="009E77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88" w:rsidTr="009E77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788" w:rsidRDefault="009E77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88" w:rsidRDefault="009E77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88" w:rsidRDefault="009E77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88" w:rsidRDefault="009E77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88" w:rsidTr="009E77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788" w:rsidRDefault="009E77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88" w:rsidRDefault="009E77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88" w:rsidRDefault="009E77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88" w:rsidRDefault="009E77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788" w:rsidRDefault="009E7788" w:rsidP="009E7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E7788" w:rsidRDefault="009E7788" w:rsidP="009E7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E7788" w:rsidRDefault="009E7788" w:rsidP="009E7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</w:t>
      </w:r>
    </w:p>
    <w:p w:rsidR="009E7788" w:rsidRDefault="009E7788" w:rsidP="009E778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(Подпись участника / руководителя команды)</w:t>
      </w:r>
    </w:p>
    <w:p w:rsidR="0099348A" w:rsidRDefault="009E7788"/>
    <w:sectPr w:rsidR="0099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88"/>
    <w:rsid w:val="00326382"/>
    <w:rsid w:val="00790170"/>
    <w:rsid w:val="009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88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E778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9E77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88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E778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9E77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Валерия</dc:creator>
  <cp:lastModifiedBy>Зырянова Валерия</cp:lastModifiedBy>
  <cp:revision>1</cp:revision>
  <dcterms:created xsi:type="dcterms:W3CDTF">2015-08-25T09:46:00Z</dcterms:created>
  <dcterms:modified xsi:type="dcterms:W3CDTF">2015-08-25T09:48:00Z</dcterms:modified>
</cp:coreProperties>
</file>