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8F" w:rsidRDefault="00A5538F" w:rsidP="00A5538F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A5538F" w:rsidRDefault="00A5538F" w:rsidP="00A5538F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«Завод ПСМ»</w:t>
      </w:r>
    </w:p>
    <w:p w:rsidR="00A5538F" w:rsidRDefault="00A5538F" w:rsidP="00A5538F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А.Е. Медведеву </w:t>
      </w:r>
    </w:p>
    <w:p w:rsidR="00A5538F" w:rsidRDefault="00A5538F" w:rsidP="00A5538F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5538F" w:rsidRDefault="00A5538F" w:rsidP="00A5538F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5538F" w:rsidRDefault="00A5538F" w:rsidP="00A5538F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5538F" w:rsidRDefault="00A5538F" w:rsidP="00A55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538F" w:rsidRDefault="00A5538F" w:rsidP="00A55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538F" w:rsidRDefault="00A5538F" w:rsidP="00A55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A5538F" w:rsidRDefault="00A5538F" w:rsidP="00A55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538F" w:rsidRDefault="00A5538F" w:rsidP="00A55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нижеподписавшийся,______________________________________________</w:t>
      </w:r>
    </w:p>
    <w:p w:rsidR="00A5538F" w:rsidRDefault="00A5538F" w:rsidP="00A55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(ФИО)</w:t>
      </w:r>
    </w:p>
    <w:p w:rsidR="00A5538F" w:rsidRDefault="00A5538F" w:rsidP="00A55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года рождения и, постоянно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адресу:____________________________________________________________,</w:t>
      </w:r>
    </w:p>
    <w:p w:rsidR="00A5538F" w:rsidRDefault="00A5538F" w:rsidP="00A55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соглашением выражаю согласие на сбор, систематизацию, накопление, хранение, использование в формировании списков своих персональных данных с целью проведения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открытого конкурса на разработку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дизайн-проекта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арт-объекта, посвященного машиностроению </w:t>
      </w:r>
      <w:r>
        <w:rPr>
          <w:rFonts w:ascii="Times New Roman" w:hAnsi="Times New Roman" w:cs="Times New Roman"/>
          <w:sz w:val="28"/>
          <w:szCs w:val="28"/>
        </w:rPr>
        <w:t>и обеспечения полноты содержания сведений в соответствии с действующим федеральным и региональным законодательством.</w:t>
      </w:r>
    </w:p>
    <w:p w:rsidR="00A5538F" w:rsidRDefault="00A5538F" w:rsidP="00A55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538F" w:rsidRDefault="00A5538F" w:rsidP="00A55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538F" w:rsidRDefault="00A5538F" w:rsidP="00A55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Подпись:_________________________</w:t>
      </w:r>
    </w:p>
    <w:p w:rsidR="00A5538F" w:rsidRDefault="00A5538F" w:rsidP="00A55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538F" w:rsidRDefault="00A5538F" w:rsidP="00A55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Дата:____________________________</w:t>
      </w:r>
    </w:p>
    <w:p w:rsidR="0099348A" w:rsidRPr="00A5538F" w:rsidRDefault="00A5538F" w:rsidP="00A5538F">
      <w:bookmarkStart w:id="0" w:name="_GoBack"/>
      <w:bookmarkEnd w:id="0"/>
    </w:p>
    <w:sectPr w:rsidR="0099348A" w:rsidRPr="00A5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8F"/>
    <w:rsid w:val="00326382"/>
    <w:rsid w:val="00790170"/>
    <w:rsid w:val="00A5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8F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538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8F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538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Валерия</dc:creator>
  <cp:lastModifiedBy>Зырянова Валерия</cp:lastModifiedBy>
  <cp:revision>1</cp:revision>
  <dcterms:created xsi:type="dcterms:W3CDTF">2015-08-25T09:45:00Z</dcterms:created>
  <dcterms:modified xsi:type="dcterms:W3CDTF">2015-08-25T09:46:00Z</dcterms:modified>
</cp:coreProperties>
</file>